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D275" w14:textId="12557309" w:rsidR="00E2118B" w:rsidRPr="004C7BAB" w:rsidRDefault="00E2118B" w:rsidP="00E2118B">
      <w:pPr>
        <w:wordWrap w:val="0"/>
        <w:rPr>
          <w:rFonts w:ascii="ＭＳ 明朝"/>
          <w:sz w:val="24"/>
        </w:rPr>
      </w:pPr>
      <w:r w:rsidRPr="004C7BAB">
        <w:rPr>
          <w:rFonts w:ascii="ＭＳ 明朝" w:hAnsi="ＭＳ 明朝" w:hint="eastAsia"/>
          <w:sz w:val="24"/>
        </w:rPr>
        <w:t>様式第</w:t>
      </w:r>
      <w:r w:rsidR="00E70D04">
        <w:rPr>
          <w:rFonts w:ascii="ＭＳ 明朝" w:hAnsi="ＭＳ 明朝" w:hint="eastAsia"/>
          <w:sz w:val="24"/>
        </w:rPr>
        <w:t>５</w:t>
      </w:r>
      <w:r w:rsidRPr="004C7BAB">
        <w:rPr>
          <w:rFonts w:ascii="ＭＳ 明朝" w:hAnsi="ＭＳ 明朝" w:hint="eastAsia"/>
          <w:sz w:val="24"/>
        </w:rPr>
        <w:t>号</w:t>
      </w:r>
    </w:p>
    <w:p w14:paraId="4AF59F3B" w14:textId="05654BE9" w:rsidR="00E2118B" w:rsidRPr="00523CB6" w:rsidRDefault="00E2118B" w:rsidP="00E2118B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令和</w:t>
      </w:r>
      <w:r w:rsidR="00E70D04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523CB6">
        <w:rPr>
          <w:rFonts w:ascii="Arial" w:hAnsi="Arial" w:cs="Arial" w:hint="eastAsia"/>
          <w:kern w:val="0"/>
          <w:sz w:val="24"/>
          <w:szCs w:val="24"/>
        </w:rPr>
        <w:t>年</w:t>
      </w:r>
      <w:r w:rsidR="00E70D04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523CB6">
        <w:rPr>
          <w:rFonts w:ascii="Arial" w:hAnsi="Arial" w:cs="Arial" w:hint="eastAsia"/>
          <w:kern w:val="0"/>
          <w:sz w:val="24"/>
          <w:szCs w:val="24"/>
        </w:rPr>
        <w:t>月</w:t>
      </w:r>
      <w:r w:rsidR="00E70D04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523CB6">
        <w:rPr>
          <w:rFonts w:ascii="Arial" w:hAnsi="Arial" w:cs="Arial" w:hint="eastAsia"/>
          <w:kern w:val="0"/>
          <w:sz w:val="24"/>
          <w:szCs w:val="24"/>
        </w:rPr>
        <w:t>日</w:t>
      </w:r>
    </w:p>
    <w:p w14:paraId="4BEA7446" w14:textId="77777777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7C7B7319" w14:textId="1397080F" w:rsidR="00E2118B" w:rsidRPr="00523CB6" w:rsidRDefault="00E70D04" w:rsidP="00E2118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山梨市</w:t>
      </w:r>
      <w:r w:rsidR="00E2118B">
        <w:rPr>
          <w:rFonts w:ascii="Arial" w:hAnsi="Arial" w:cs="Arial" w:hint="eastAsia"/>
          <w:kern w:val="0"/>
          <w:sz w:val="24"/>
          <w:szCs w:val="24"/>
        </w:rPr>
        <w:t>商工会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="00E2118B">
        <w:rPr>
          <w:rFonts w:ascii="Arial" w:hAnsi="Arial" w:cs="Arial" w:hint="eastAsia"/>
          <w:kern w:val="0"/>
          <w:sz w:val="24"/>
          <w:szCs w:val="24"/>
        </w:rPr>
        <w:t>会</w:t>
      </w:r>
      <w:r w:rsidR="00E2118B" w:rsidRPr="00523CB6">
        <w:rPr>
          <w:rFonts w:ascii="Arial" w:hAnsi="Arial" w:cs="Arial" w:hint="eastAsia"/>
          <w:kern w:val="0"/>
          <w:sz w:val="24"/>
          <w:szCs w:val="24"/>
        </w:rPr>
        <w:t xml:space="preserve">長　</w:t>
      </w:r>
      <w:r>
        <w:rPr>
          <w:rFonts w:ascii="Arial" w:hAnsi="Arial" w:cs="Arial" w:hint="eastAsia"/>
          <w:kern w:val="0"/>
          <w:sz w:val="24"/>
          <w:szCs w:val="24"/>
        </w:rPr>
        <w:t>米倉</w:t>
      </w:r>
      <w:r>
        <w:rPr>
          <w:rFonts w:ascii="Arial" w:hAnsi="Arial" w:cs="Arial" w:hint="eastAsia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kern w:val="0"/>
          <w:sz w:val="24"/>
          <w:szCs w:val="24"/>
        </w:rPr>
        <w:t>仁　殿</w:t>
      </w:r>
    </w:p>
    <w:p w14:paraId="7AF0D8F5" w14:textId="4F990F54" w:rsidR="00F55033" w:rsidRDefault="00F55033" w:rsidP="00F55033">
      <w:pPr>
        <w:autoSpaceDE w:val="0"/>
        <w:autoSpaceDN w:val="0"/>
        <w:adjustRightInd w:val="0"/>
        <w:spacing w:line="420" w:lineRule="atLeast"/>
        <w:ind w:left="4200" w:rightChars="914" w:right="1919" w:firstLine="840"/>
        <w:rPr>
          <w:rFonts w:ascii="ＭＳ 明朝" w:hAnsi="ＭＳ 明朝" w:cs="Arial" w:hint="eastAsia"/>
          <w:kern w:val="0"/>
          <w:sz w:val="24"/>
          <w:szCs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住　所</w:t>
      </w:r>
    </w:p>
    <w:p w14:paraId="47DB9349" w14:textId="400C4ABE" w:rsidR="00E2118B" w:rsidRDefault="00F55033" w:rsidP="00F55033">
      <w:pPr>
        <w:autoSpaceDE w:val="0"/>
        <w:autoSpaceDN w:val="0"/>
        <w:adjustRightInd w:val="0"/>
        <w:spacing w:line="420" w:lineRule="atLeast"/>
        <w:ind w:left="4200" w:right="-2" w:firstLine="840"/>
        <w:rPr>
          <w:rFonts w:ascii="ＭＳ 明朝" w:hAnsi="ＭＳ 明朝" w:cs="Arial"/>
          <w:kern w:val="0"/>
          <w:sz w:val="24"/>
          <w:szCs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申請者　　　　　　　　　印</w:t>
      </w:r>
    </w:p>
    <w:p w14:paraId="6996C7C8" w14:textId="0B8E049B" w:rsidR="00F55033" w:rsidRDefault="00F55033" w:rsidP="00F55033">
      <w:pPr>
        <w:autoSpaceDE w:val="0"/>
        <w:autoSpaceDN w:val="0"/>
        <w:adjustRightInd w:val="0"/>
        <w:spacing w:line="420" w:lineRule="atLeast"/>
        <w:ind w:left="4200" w:right="-2" w:firstLine="840"/>
        <w:rPr>
          <w:rFonts w:ascii="ＭＳ 明朝" w:hAnsi="ＭＳ 明朝" w:cs="Arial"/>
          <w:kern w:val="0"/>
          <w:sz w:val="24"/>
          <w:szCs w:val="24"/>
        </w:rPr>
      </w:pPr>
    </w:p>
    <w:p w14:paraId="35AFB89D" w14:textId="77777777" w:rsidR="00F55033" w:rsidRPr="00523CB6" w:rsidRDefault="00F55033" w:rsidP="00F55033">
      <w:pPr>
        <w:autoSpaceDE w:val="0"/>
        <w:autoSpaceDN w:val="0"/>
        <w:adjustRightInd w:val="0"/>
        <w:spacing w:line="420" w:lineRule="atLeast"/>
        <w:ind w:left="4200" w:right="-2" w:firstLine="840"/>
        <w:rPr>
          <w:rFonts w:ascii="Arial" w:hAnsi="Arial" w:cs="Arial" w:hint="eastAsia"/>
          <w:kern w:val="0"/>
          <w:sz w:val="24"/>
          <w:szCs w:val="24"/>
        </w:rPr>
      </w:pPr>
    </w:p>
    <w:p w14:paraId="5A0EF548" w14:textId="5E20BE48" w:rsidR="0064217B" w:rsidRDefault="00400894" w:rsidP="00E2118B">
      <w:pPr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山梨市商工会観光飲食サービス業部会地域活性化活動費助成金</w:t>
      </w:r>
    </w:p>
    <w:p w14:paraId="4DAE2884" w14:textId="598EE5B3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523CB6">
        <w:rPr>
          <w:rFonts w:ascii="Arial" w:hAnsi="Arial" w:cs="Arial" w:hint="eastAsia"/>
          <w:kern w:val="0"/>
          <w:sz w:val="24"/>
          <w:szCs w:val="24"/>
        </w:rPr>
        <w:t>実績報告書</w:t>
      </w:r>
    </w:p>
    <w:p w14:paraId="2D55375B" w14:textId="77777777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39396B03" w14:textId="553B7A2B" w:rsidR="00E2118B" w:rsidRPr="00523CB6" w:rsidRDefault="00A6111A" w:rsidP="00E2118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Arial" w:hAnsi="Arial" w:cs="Arial"/>
          <w:kern w:val="0"/>
          <w:sz w:val="24"/>
          <w:szCs w:val="24"/>
        </w:rPr>
      </w:pPr>
      <w:r w:rsidRPr="00A6111A">
        <w:rPr>
          <w:rFonts w:ascii="Arial" w:hAnsi="Arial" w:cs="Arial"/>
          <w:kern w:val="0"/>
          <w:sz w:val="24"/>
          <w:szCs w:val="24"/>
        </w:rPr>
        <w:t>令和　年　月　日付け山商工発第　号をもって交付決定された助成対象事業が完了しましたので、山梨市商工会観光飲食サービス業部会地域活性化活動費助成事業交付要綱第</w:t>
      </w:r>
      <w:r w:rsidRPr="00A6111A">
        <w:rPr>
          <w:rFonts w:ascii="Arial" w:hAnsi="Arial" w:cs="Arial"/>
          <w:kern w:val="0"/>
          <w:sz w:val="24"/>
          <w:szCs w:val="24"/>
        </w:rPr>
        <w:t>8</w:t>
      </w:r>
      <w:r w:rsidRPr="00A6111A">
        <w:rPr>
          <w:rFonts w:ascii="Arial" w:hAnsi="Arial" w:cs="Arial"/>
          <w:kern w:val="0"/>
          <w:sz w:val="24"/>
          <w:szCs w:val="24"/>
        </w:rPr>
        <w:t>条の規定に基づき、下記のとおり報告いたします。</w:t>
      </w:r>
    </w:p>
    <w:p w14:paraId="6ACB1A78" w14:textId="77777777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0CC35945" w14:textId="77777777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523CB6">
        <w:rPr>
          <w:rFonts w:ascii="Arial" w:hAnsi="Arial" w:cs="Arial" w:hint="eastAsia"/>
          <w:kern w:val="0"/>
          <w:sz w:val="24"/>
          <w:szCs w:val="24"/>
        </w:rPr>
        <w:t>記</w:t>
      </w:r>
    </w:p>
    <w:p w14:paraId="3D44604B" w14:textId="77777777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828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040"/>
      </w:tblGrid>
      <w:tr w:rsidR="00E2118B" w:rsidRPr="00EF242D" w14:paraId="57B3D358" w14:textId="77777777" w:rsidTr="00D70C9C">
        <w:trPr>
          <w:trHeight w:val="92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EE7E1" w14:textId="1A7648C3" w:rsidR="00E2118B" w:rsidRPr="00EF242D" w:rsidRDefault="003503A0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助成金の名称</w:t>
            </w:r>
          </w:p>
        </w:tc>
        <w:tc>
          <w:tcPr>
            <w:tcW w:w="6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19161" w14:textId="77777777" w:rsidR="003503A0" w:rsidRDefault="003503A0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梨市商工会観光飲食サービス業部会</w:t>
            </w:r>
          </w:p>
          <w:p w14:paraId="398252EB" w14:textId="7C3B0A28" w:rsidR="00E2118B" w:rsidRPr="00EF242D" w:rsidRDefault="003503A0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地域活性化活動費助成金</w:t>
            </w:r>
          </w:p>
        </w:tc>
      </w:tr>
      <w:tr w:rsidR="00E2118B" w:rsidRPr="00EF242D" w14:paraId="65A8D849" w14:textId="77777777" w:rsidTr="00D70C9C">
        <w:tc>
          <w:tcPr>
            <w:tcW w:w="2240" w:type="dxa"/>
            <w:tcBorders>
              <w:left w:val="single" w:sz="12" w:space="0" w:color="auto"/>
            </w:tcBorders>
            <w:vAlign w:val="center"/>
          </w:tcPr>
          <w:p w14:paraId="28BFBCDF" w14:textId="77777777" w:rsidR="00E2118B" w:rsidRPr="00EF242D" w:rsidRDefault="00E2118B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F242D">
              <w:rPr>
                <w:rFonts w:ascii="Arial" w:hAnsi="Arial" w:cs="Arial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040" w:type="dxa"/>
            <w:tcBorders>
              <w:right w:val="single" w:sz="12" w:space="0" w:color="auto"/>
            </w:tcBorders>
            <w:vAlign w:val="center"/>
          </w:tcPr>
          <w:p w14:paraId="5EBD920C" w14:textId="77777777" w:rsidR="00E2118B" w:rsidRPr="00EF242D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998CACD" w14:textId="79840B29" w:rsidR="00E2118B" w:rsidRPr="00EF242D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F242D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E2118B" w:rsidRPr="00EF242D" w14:paraId="1C955002" w14:textId="77777777" w:rsidTr="00D70C9C">
        <w:tc>
          <w:tcPr>
            <w:tcW w:w="2240" w:type="dxa"/>
            <w:tcBorders>
              <w:left w:val="single" w:sz="12" w:space="0" w:color="auto"/>
            </w:tcBorders>
            <w:vAlign w:val="center"/>
          </w:tcPr>
          <w:p w14:paraId="197E631B" w14:textId="484D3C63" w:rsidR="00E2118B" w:rsidRPr="00EF242D" w:rsidRDefault="003503A0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6040" w:type="dxa"/>
            <w:tcBorders>
              <w:right w:val="single" w:sz="12" w:space="0" w:color="auto"/>
            </w:tcBorders>
            <w:vAlign w:val="center"/>
          </w:tcPr>
          <w:p w14:paraId="20ACBC95" w14:textId="77777777" w:rsidR="00E2118B" w:rsidRPr="00EF242D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DCB5555" w14:textId="631ED9A5" w:rsidR="00E2118B" w:rsidRPr="00EF242D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F242D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E2118B" w:rsidRPr="00EF242D" w14:paraId="73883259" w14:textId="77777777" w:rsidTr="00D70C9C">
        <w:tc>
          <w:tcPr>
            <w:tcW w:w="2240" w:type="dxa"/>
            <w:tcBorders>
              <w:left w:val="single" w:sz="12" w:space="0" w:color="auto"/>
            </w:tcBorders>
            <w:vAlign w:val="center"/>
          </w:tcPr>
          <w:p w14:paraId="272B240F" w14:textId="5986BD35" w:rsidR="00E2118B" w:rsidRPr="00EF242D" w:rsidRDefault="003503A0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助成対象額</w:t>
            </w:r>
          </w:p>
        </w:tc>
        <w:tc>
          <w:tcPr>
            <w:tcW w:w="6040" w:type="dxa"/>
            <w:tcBorders>
              <w:right w:val="single" w:sz="12" w:space="0" w:color="auto"/>
            </w:tcBorders>
            <w:vAlign w:val="center"/>
          </w:tcPr>
          <w:p w14:paraId="3D132A4B" w14:textId="77777777" w:rsidR="00E2118B" w:rsidRPr="00EF242D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34A46BB" w14:textId="3007F8F1" w:rsidR="00E2118B" w:rsidRPr="00EF242D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F242D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E2118B" w:rsidRPr="00EF242D" w14:paraId="0C09B58E" w14:textId="77777777" w:rsidTr="00D70C9C">
        <w:tc>
          <w:tcPr>
            <w:tcW w:w="2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065EF" w14:textId="77777777" w:rsidR="00E2118B" w:rsidRPr="00EF242D" w:rsidRDefault="00E2118B" w:rsidP="00D70C9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F242D">
              <w:rPr>
                <w:rFonts w:ascii="Arial" w:hAnsi="Arial" w:cs="Arial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53675A" w14:textId="3DEBD2A8" w:rsidR="00E2118B" w:rsidRPr="00725925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ind w:right="960" w:firstLineChars="100" w:firstLine="24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１　</w:t>
            </w:r>
            <w:r w:rsidRPr="00725925">
              <w:rPr>
                <w:rFonts w:ascii="Arial" w:hAnsi="Arial" w:cs="Arial" w:hint="eastAsia"/>
                <w:kern w:val="0"/>
                <w:sz w:val="24"/>
                <w:szCs w:val="24"/>
              </w:rPr>
              <w:t>事業報告書（様式第</w:t>
            </w:r>
            <w:r w:rsidR="003503A0">
              <w:rPr>
                <w:rFonts w:ascii="Arial" w:hAnsi="Arial" w:cs="Arial" w:hint="eastAsia"/>
                <w:kern w:val="0"/>
                <w:sz w:val="24"/>
                <w:szCs w:val="24"/>
              </w:rPr>
              <w:t>５</w:t>
            </w:r>
            <w:r w:rsidRPr="00725925">
              <w:rPr>
                <w:rFonts w:ascii="Arial" w:hAnsi="Arial" w:cs="Arial" w:hint="eastAsia"/>
                <w:kern w:val="0"/>
                <w:sz w:val="24"/>
                <w:szCs w:val="24"/>
              </w:rPr>
              <w:t>号）</w:t>
            </w:r>
          </w:p>
          <w:p w14:paraId="3FB0C641" w14:textId="2B4719DB" w:rsidR="00E2118B" w:rsidRPr="00725925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ind w:right="960" w:firstLineChars="100" w:firstLine="24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２　</w:t>
            </w:r>
            <w:r w:rsidRPr="00725925">
              <w:rPr>
                <w:rFonts w:ascii="Arial" w:hAnsi="Arial" w:cs="Arial" w:hint="eastAsia"/>
                <w:kern w:val="0"/>
                <w:sz w:val="24"/>
                <w:szCs w:val="24"/>
              </w:rPr>
              <w:t>収支決算書（様式第</w:t>
            </w:r>
            <w:r w:rsidR="00C7702D">
              <w:rPr>
                <w:rFonts w:ascii="Arial" w:hAnsi="Arial" w:cs="Arial" w:hint="eastAsia"/>
                <w:kern w:val="0"/>
                <w:sz w:val="24"/>
                <w:szCs w:val="24"/>
              </w:rPr>
              <w:t>６</w:t>
            </w:r>
            <w:r w:rsidRPr="00725925">
              <w:rPr>
                <w:rFonts w:ascii="Arial" w:hAnsi="Arial" w:cs="Arial" w:hint="eastAsia"/>
                <w:kern w:val="0"/>
                <w:sz w:val="24"/>
                <w:szCs w:val="24"/>
              </w:rPr>
              <w:t>号）</w:t>
            </w:r>
          </w:p>
          <w:p w14:paraId="7BB28E4A" w14:textId="77777777" w:rsidR="00E2118B" w:rsidRPr="00725925" w:rsidRDefault="00E2118B" w:rsidP="00D70C9C">
            <w:pPr>
              <w:wordWrap w:val="0"/>
              <w:autoSpaceDE w:val="0"/>
              <w:autoSpaceDN w:val="0"/>
              <w:adjustRightInd w:val="0"/>
              <w:spacing w:line="420" w:lineRule="atLeast"/>
              <w:ind w:right="960" w:firstLineChars="100" w:firstLine="24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３　</w:t>
            </w:r>
            <w:r w:rsidRPr="00725925">
              <w:rPr>
                <w:rFonts w:ascii="Arial" w:hAnsi="Arial" w:cs="Arial" w:hint="eastAsia"/>
                <w:kern w:val="0"/>
                <w:sz w:val="24"/>
                <w:szCs w:val="24"/>
              </w:rPr>
              <w:t>その他会長が必要と認める書類</w:t>
            </w:r>
          </w:p>
        </w:tc>
      </w:tr>
    </w:tbl>
    <w:p w14:paraId="6B86C80C" w14:textId="77777777" w:rsidR="00E2118B" w:rsidRPr="00523CB6" w:rsidRDefault="00E2118B" w:rsidP="00E2118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2CB56ECB" w14:textId="77777777" w:rsidR="00E2118B" w:rsidRDefault="00E2118B" w:rsidP="00E2118B">
      <w:pPr>
        <w:spacing w:after="240"/>
        <w:rPr>
          <w:rFonts w:ascii="ＭＳ Ｐ明朝" w:eastAsia="ＭＳ Ｐ明朝" w:hAnsi="ＭＳ Ｐ明朝"/>
          <w:sz w:val="26"/>
          <w:szCs w:val="26"/>
        </w:rPr>
      </w:pPr>
    </w:p>
    <w:p w14:paraId="5066C451" w14:textId="77777777" w:rsidR="00106332" w:rsidRDefault="0010633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D09A136" w14:textId="77777777" w:rsidR="00C7702D" w:rsidRDefault="00C7702D" w:rsidP="00C7702D">
      <w:pPr>
        <w:autoSpaceDE w:val="0"/>
        <w:autoSpaceDN w:val="0"/>
        <w:adjustRightInd w:val="0"/>
        <w:spacing w:line="420" w:lineRule="atLeast"/>
        <w:rPr>
          <w:rFonts w:ascii="ＭＳ 明朝" w:hAnsi="ＭＳ 明朝"/>
          <w:sz w:val="24"/>
        </w:rPr>
      </w:pPr>
      <w:bookmarkStart w:id="0" w:name="_Hlk159314197"/>
      <w:r w:rsidRPr="004C7BAB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５</w:t>
      </w:r>
      <w:r w:rsidRPr="004C7BAB">
        <w:rPr>
          <w:rFonts w:ascii="ＭＳ 明朝" w:hAnsi="ＭＳ 明朝" w:hint="eastAsia"/>
          <w:sz w:val="24"/>
        </w:rPr>
        <w:t>号</w:t>
      </w:r>
    </w:p>
    <w:p w14:paraId="0EF0351C" w14:textId="77777777" w:rsidR="00C7702D" w:rsidRDefault="00C7702D" w:rsidP="00C7702D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sz w:val="24"/>
        </w:rPr>
      </w:pPr>
    </w:p>
    <w:p w14:paraId="789F203A" w14:textId="157A4686" w:rsidR="00C47364" w:rsidRPr="00523CB6" w:rsidRDefault="003503A0" w:rsidP="00C7702D">
      <w:pPr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山梨市商工会観光飲食サービス業部会地域活性化活動費助成金</w:t>
      </w:r>
    </w:p>
    <w:p w14:paraId="62CE7A1D" w14:textId="725E8CF9" w:rsidR="009204EF" w:rsidRPr="009204EF" w:rsidRDefault="00C47364" w:rsidP="009204EF">
      <w:pPr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523CB6">
        <w:rPr>
          <w:rFonts w:ascii="Arial" w:hAnsi="Arial" w:cs="Arial" w:hint="eastAsia"/>
          <w:kern w:val="0"/>
          <w:sz w:val="24"/>
          <w:szCs w:val="24"/>
        </w:rPr>
        <w:t>事業報告書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482"/>
      </w:tblGrid>
      <w:tr w:rsidR="009204EF" w14:paraId="0110A352" w14:textId="59762929" w:rsidTr="00C7702D">
        <w:trPr>
          <w:trHeight w:val="69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F0430" w14:textId="7618C001" w:rsidR="009204E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04EF">
              <w:rPr>
                <w:rFonts w:ascii="Arial" w:hAnsi="Arial" w:cs="Arial" w:hint="eastAsia"/>
                <w:kern w:val="0"/>
                <w:sz w:val="24"/>
                <w:szCs w:val="24"/>
              </w:rPr>
              <w:t>事</w:t>
            </w:r>
            <w:r w:rsidR="00422CDD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  <w:r w:rsidRPr="009204EF">
              <w:rPr>
                <w:rFonts w:ascii="Arial" w:hAnsi="Arial" w:cs="Arial" w:hint="eastAsia"/>
                <w:kern w:val="0"/>
                <w:sz w:val="24"/>
                <w:szCs w:val="24"/>
              </w:rPr>
              <w:t>業</w:t>
            </w:r>
            <w:r w:rsidR="00422CDD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  <w:r w:rsidRPr="009204EF">
              <w:rPr>
                <w:rFonts w:ascii="Arial" w:hAnsi="Arial" w:cs="Arial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15FB30" w14:textId="58935182" w:rsidR="009204E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204EF" w14:paraId="2CD6ED0F" w14:textId="3109F5F4" w:rsidTr="00C7702D">
        <w:trPr>
          <w:trHeight w:val="1065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6505DC07" w14:textId="02AEB9D8" w:rsidR="009204E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06332">
              <w:rPr>
                <w:rFonts w:ascii="Arial" w:hAnsi="Arial" w:cs="Arial" w:hint="eastAsia"/>
                <w:kern w:val="0"/>
                <w:sz w:val="24"/>
                <w:szCs w:val="24"/>
                <w:fitText w:val="960" w:id="-1029536512"/>
              </w:rPr>
              <w:t>実施時期</w:t>
            </w:r>
          </w:p>
        </w:tc>
        <w:tc>
          <w:tcPr>
            <w:tcW w:w="7516" w:type="dxa"/>
            <w:tcBorders>
              <w:right w:val="single" w:sz="12" w:space="0" w:color="auto"/>
            </w:tcBorders>
            <w:vAlign w:val="center"/>
          </w:tcPr>
          <w:p w14:paraId="662D4CC2" w14:textId="691F5EE4" w:rsidR="009204EF" w:rsidRDefault="00C7702D" w:rsidP="00422CDD">
            <w:pPr>
              <w:autoSpaceDE w:val="0"/>
              <w:autoSpaceDN w:val="0"/>
              <w:adjustRightInd w:val="0"/>
              <w:spacing w:line="420" w:lineRule="atLeast"/>
              <w:ind w:firstLineChars="100" w:firstLine="24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令和　年 　月 　日 ～ 令和　年　月 　日</w:t>
            </w:r>
          </w:p>
        </w:tc>
      </w:tr>
      <w:tr w:rsidR="009204EF" w14:paraId="1FA16FB4" w14:textId="4C8E0822" w:rsidTr="00C7702D">
        <w:trPr>
          <w:trHeight w:val="1425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5EDB56E5" w14:textId="3951A0FC" w:rsidR="009204EF" w:rsidRDefault="009204EF" w:rsidP="0087054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04EF">
              <w:rPr>
                <w:rFonts w:ascii="Arial" w:hAnsi="Arial" w:cs="Arial" w:hint="eastAsia"/>
                <w:kern w:val="0"/>
                <w:sz w:val="24"/>
                <w:szCs w:val="24"/>
              </w:rPr>
              <w:t>事業目的</w:t>
            </w:r>
            <w:r w:rsidRPr="009204EF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516" w:type="dxa"/>
            <w:tcBorders>
              <w:right w:val="single" w:sz="12" w:space="0" w:color="auto"/>
            </w:tcBorders>
            <w:vAlign w:val="center"/>
          </w:tcPr>
          <w:p w14:paraId="7FDAD864" w14:textId="26AAC836" w:rsidR="009204E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22CDD" w:rsidRPr="00EE0C58" w14:paraId="25826ACE" w14:textId="77F27694" w:rsidTr="00C7702D">
        <w:trPr>
          <w:trHeight w:val="6745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D8228" w14:textId="3DFD4BCC" w:rsidR="00422CDD" w:rsidRDefault="00422CDD" w:rsidP="00A3318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16" w:type="dxa"/>
            <w:tcBorders>
              <w:bottom w:val="single" w:sz="12" w:space="0" w:color="auto"/>
              <w:right w:val="single" w:sz="12" w:space="0" w:color="auto"/>
            </w:tcBorders>
          </w:tcPr>
          <w:p w14:paraId="2BBC10D7" w14:textId="00CF8D3F" w:rsidR="00EE0C58" w:rsidRDefault="00EE0C58" w:rsidP="00613E97">
            <w:pPr>
              <w:autoSpaceDE w:val="0"/>
              <w:autoSpaceDN w:val="0"/>
              <w:adjustRightInd w:val="0"/>
              <w:spacing w:line="42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D57668C" w14:textId="77777777" w:rsidR="009204EF" w:rsidRPr="009204EF" w:rsidRDefault="009204EF" w:rsidP="009204EF">
      <w:pPr>
        <w:autoSpaceDE w:val="0"/>
        <w:autoSpaceDN w:val="0"/>
        <w:adjustRightInd w:val="0"/>
        <w:spacing w:line="420" w:lineRule="atLeast"/>
        <w:rPr>
          <w:rFonts w:ascii="Arial" w:hAnsi="Arial" w:cs="Arial"/>
          <w:kern w:val="0"/>
          <w:sz w:val="24"/>
          <w:szCs w:val="24"/>
        </w:rPr>
      </w:pPr>
      <w:r w:rsidRPr="009204EF">
        <w:rPr>
          <w:rFonts w:ascii="Arial" w:hAnsi="Arial" w:cs="Arial" w:hint="eastAsia"/>
          <w:kern w:val="0"/>
          <w:sz w:val="24"/>
          <w:szCs w:val="24"/>
        </w:rPr>
        <w:t>※上記項目が明記されていれば任意の様式でも構いません。</w:t>
      </w:r>
      <w:r w:rsidRPr="009204EF"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14:paraId="70C409FB" w14:textId="77777777" w:rsidR="007942F9" w:rsidRDefault="009204EF" w:rsidP="00422CDD">
      <w:pPr>
        <w:autoSpaceDE w:val="0"/>
        <w:autoSpaceDN w:val="0"/>
        <w:adjustRightInd w:val="0"/>
        <w:spacing w:line="420" w:lineRule="atLeast"/>
        <w:rPr>
          <w:rFonts w:ascii="Arial" w:hAnsi="Arial" w:cs="Arial"/>
          <w:kern w:val="0"/>
          <w:sz w:val="24"/>
          <w:szCs w:val="24"/>
        </w:rPr>
      </w:pPr>
      <w:r w:rsidRPr="009204EF">
        <w:rPr>
          <w:rFonts w:ascii="Arial" w:hAnsi="Arial" w:cs="Arial" w:hint="eastAsia"/>
          <w:kern w:val="0"/>
          <w:sz w:val="24"/>
          <w:szCs w:val="24"/>
        </w:rPr>
        <w:t>※各記入欄に、事業内容を書ききれない場合は、改行等により次ページに渡って</w:t>
      </w:r>
    </w:p>
    <w:p w14:paraId="500B6EF6" w14:textId="1068CFD0" w:rsidR="00783A10" w:rsidRDefault="009204EF" w:rsidP="00C7702D">
      <w:pPr>
        <w:autoSpaceDE w:val="0"/>
        <w:autoSpaceDN w:val="0"/>
        <w:adjustRightInd w:val="0"/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9204EF">
        <w:rPr>
          <w:rFonts w:ascii="Arial" w:hAnsi="Arial" w:cs="Arial" w:hint="eastAsia"/>
          <w:kern w:val="0"/>
          <w:sz w:val="24"/>
          <w:szCs w:val="24"/>
        </w:rPr>
        <w:t>も</w:t>
      </w:r>
      <w:r w:rsidR="007942F9">
        <w:rPr>
          <w:rFonts w:ascii="Arial" w:hAnsi="Arial" w:cs="Arial" w:hint="eastAsia"/>
          <w:kern w:val="0"/>
          <w:sz w:val="24"/>
          <w:szCs w:val="24"/>
        </w:rPr>
        <w:t>構いません</w:t>
      </w:r>
      <w:bookmarkEnd w:id="0"/>
      <w:r w:rsidR="00783A10">
        <w:rPr>
          <w:rFonts w:ascii="ＭＳ 明朝" w:hAnsi="ＭＳ 明朝"/>
          <w:sz w:val="24"/>
        </w:rPr>
        <w:br w:type="page"/>
      </w:r>
    </w:p>
    <w:p w14:paraId="6DD5B847" w14:textId="0946D01D" w:rsidR="009204EF" w:rsidRDefault="009204EF" w:rsidP="0098347B">
      <w:pPr>
        <w:wordWrap w:val="0"/>
        <w:rPr>
          <w:rFonts w:ascii="ＭＳ 明朝" w:hAnsi="ＭＳ 明朝"/>
          <w:sz w:val="24"/>
        </w:rPr>
      </w:pPr>
      <w:r w:rsidRPr="006D25EF">
        <w:rPr>
          <w:rFonts w:ascii="ＭＳ 明朝" w:hAnsi="ＭＳ 明朝" w:hint="eastAsia"/>
          <w:sz w:val="24"/>
        </w:rPr>
        <w:lastRenderedPageBreak/>
        <w:t>様式第</w:t>
      </w:r>
      <w:r w:rsidR="003503A0">
        <w:rPr>
          <w:rFonts w:ascii="ＭＳ 明朝" w:hAnsi="ＭＳ 明朝" w:hint="eastAsia"/>
          <w:sz w:val="24"/>
        </w:rPr>
        <w:t>６</w:t>
      </w:r>
      <w:r w:rsidRPr="006D25EF">
        <w:rPr>
          <w:rFonts w:ascii="ＭＳ 明朝" w:hAnsi="ＭＳ 明朝" w:hint="eastAsia"/>
          <w:sz w:val="24"/>
        </w:rPr>
        <w:t>号</w:t>
      </w:r>
    </w:p>
    <w:p w14:paraId="6A4336D8" w14:textId="77777777" w:rsidR="00C7702D" w:rsidRPr="009204EF" w:rsidRDefault="00C7702D" w:rsidP="0098347B">
      <w:pPr>
        <w:wordWrap w:val="0"/>
        <w:rPr>
          <w:rFonts w:ascii="ＭＳ 明朝" w:hAnsi="ＭＳ 明朝"/>
          <w:sz w:val="16"/>
          <w:szCs w:val="16"/>
        </w:rPr>
      </w:pPr>
    </w:p>
    <w:p w14:paraId="70F7C13D" w14:textId="56E235BD" w:rsidR="0098347B" w:rsidRDefault="003503A0" w:rsidP="00A30824">
      <w:pPr>
        <w:jc w:val="center"/>
        <w:rPr>
          <w:rFonts w:ascii="ＭＳ 明朝" w:hAnsi="ＭＳ 明朝"/>
          <w:sz w:val="24"/>
        </w:rPr>
      </w:pPr>
      <w:bookmarkStart w:id="1" w:name="_Hlk159314895"/>
      <w:r w:rsidRPr="0089726F">
        <w:rPr>
          <w:rFonts w:ascii="ＭＳ 明朝" w:hAnsi="ＭＳ 明朝" w:cs="Arial" w:hint="eastAsia"/>
          <w:kern w:val="0"/>
          <w:sz w:val="24"/>
          <w:szCs w:val="24"/>
        </w:rPr>
        <w:t>山梨市商工会観光飲食サービス業部会地域活性化活動費助成金</w:t>
      </w:r>
    </w:p>
    <w:p w14:paraId="624C5296" w14:textId="2FA92A90" w:rsidR="0098347B" w:rsidRPr="0098347B" w:rsidRDefault="0098347B" w:rsidP="0098347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収支決算書</w:t>
      </w:r>
    </w:p>
    <w:p w14:paraId="25094213" w14:textId="77777777" w:rsidR="0098347B" w:rsidRPr="009204EF" w:rsidRDefault="0098347B" w:rsidP="0098347B">
      <w:pPr>
        <w:wordWrap w:val="0"/>
        <w:rPr>
          <w:rFonts w:ascii="ＭＳ 明朝" w:hAnsi="ＭＳ 明朝"/>
          <w:sz w:val="16"/>
          <w:szCs w:val="16"/>
        </w:rPr>
      </w:pPr>
      <w:r w:rsidRPr="0098347B">
        <w:rPr>
          <w:rFonts w:ascii="ＭＳ 明朝" w:hAnsi="ＭＳ 明朝"/>
          <w:sz w:val="24"/>
        </w:rPr>
        <w:t xml:space="preserve"> </w:t>
      </w:r>
    </w:p>
    <w:p w14:paraId="69006C75" w14:textId="39E66DCB" w:rsidR="0098347B" w:rsidRPr="0098347B" w:rsidRDefault="0098347B" w:rsidP="0098347B">
      <w:pPr>
        <w:wordWrap w:val="0"/>
        <w:ind w:firstLineChars="100" w:firstLine="240"/>
        <w:rPr>
          <w:rFonts w:ascii="ＭＳ 明朝" w:hAnsi="ＭＳ 明朝"/>
          <w:sz w:val="24"/>
        </w:rPr>
      </w:pPr>
      <w:r w:rsidRPr="0098347B">
        <w:rPr>
          <w:rFonts w:ascii="ＭＳ 明朝" w:hAnsi="ＭＳ 明朝" w:hint="eastAsia"/>
          <w:sz w:val="24"/>
        </w:rPr>
        <w:t xml:space="preserve">（収入）                            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98347B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</w:t>
      </w:r>
      <w:r w:rsidRPr="0098347B">
        <w:rPr>
          <w:rFonts w:ascii="ＭＳ 明朝" w:hAnsi="ＭＳ 明朝" w:hint="eastAsia"/>
          <w:sz w:val="24"/>
        </w:rPr>
        <w:t xml:space="preserve">単位：円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25"/>
        <w:gridCol w:w="4515"/>
      </w:tblGrid>
      <w:tr w:rsidR="0098347B" w14:paraId="1FAA2284" w14:textId="140B93EB" w:rsidTr="00A3318D">
        <w:trPr>
          <w:trHeight w:val="50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E1BE843" w14:textId="11BCAC78" w:rsidR="0098347B" w:rsidRDefault="0098347B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8347B">
              <w:rPr>
                <w:rFonts w:ascii="ＭＳ 明朝" w:hAnsi="ＭＳ 明朝" w:hint="eastAsia"/>
                <w:sz w:val="24"/>
              </w:rPr>
              <w:t>科  目</w:t>
            </w:r>
          </w:p>
        </w:tc>
        <w:tc>
          <w:tcPr>
            <w:tcW w:w="14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791DA1" w14:textId="20064DF9" w:rsidR="0098347B" w:rsidRDefault="004C0D1A" w:rsidP="009204EF">
            <w:pPr>
              <w:wordWrap w:val="0"/>
              <w:ind w:left="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決算</w:t>
            </w:r>
            <w:r w:rsidR="0098347B" w:rsidRPr="0098347B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45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3650E0" w14:textId="1955AFCE" w:rsidR="0098347B" w:rsidRDefault="0098347B" w:rsidP="009204EF">
            <w:pPr>
              <w:wordWrap w:val="0"/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  <w:r w:rsidRPr="0098347B">
              <w:rPr>
                <w:rFonts w:ascii="ＭＳ 明朝" w:hAnsi="ＭＳ 明朝" w:hint="eastAsia"/>
                <w:sz w:val="24"/>
              </w:rPr>
              <w:t>内  訳</w:t>
            </w:r>
          </w:p>
        </w:tc>
      </w:tr>
      <w:tr w:rsidR="0098347B" w14:paraId="1DC7E4D1" w14:textId="2BC30CBA" w:rsidTr="00C7702D">
        <w:trPr>
          <w:trHeight w:val="532"/>
        </w:trPr>
        <w:tc>
          <w:tcPr>
            <w:tcW w:w="21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14ECA8" w14:textId="3917B1D6" w:rsidR="0098347B" w:rsidRPr="0098347B" w:rsidRDefault="009204EF" w:rsidP="00C7702D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F55033" w:rsidRPr="00870544">
              <w:rPr>
                <w:rFonts w:ascii="ＭＳ 明朝" w:hAnsi="ＭＳ 明朝" w:hint="eastAsia"/>
                <w:kern w:val="0"/>
                <w:sz w:val="24"/>
              </w:rPr>
              <w:t>自己資金</w:t>
            </w:r>
          </w:p>
        </w:tc>
        <w:tc>
          <w:tcPr>
            <w:tcW w:w="1425" w:type="dxa"/>
            <w:tcBorders>
              <w:top w:val="double" w:sz="4" w:space="0" w:color="auto"/>
            </w:tcBorders>
            <w:vAlign w:val="center"/>
          </w:tcPr>
          <w:p w14:paraId="3ED7787F" w14:textId="07744182" w:rsidR="0098347B" w:rsidRPr="0098347B" w:rsidRDefault="0098347B" w:rsidP="00106332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CC0FA3" w14:textId="77777777" w:rsidR="0098347B" w:rsidRPr="0098347B" w:rsidRDefault="0098347B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98347B" w14:paraId="311A0175" w14:textId="77777777" w:rsidTr="00C7702D">
        <w:trPr>
          <w:trHeight w:val="5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8F912CD" w14:textId="5C3383A7" w:rsidR="0098347B" w:rsidRDefault="009204EF" w:rsidP="00C770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F55033">
              <w:rPr>
                <w:rFonts w:ascii="ＭＳ 明朝" w:hAnsi="ＭＳ 明朝" w:hint="eastAsia"/>
                <w:sz w:val="24"/>
              </w:rPr>
              <w:t>負担金</w:t>
            </w:r>
          </w:p>
        </w:tc>
        <w:tc>
          <w:tcPr>
            <w:tcW w:w="1425" w:type="dxa"/>
            <w:vAlign w:val="center"/>
          </w:tcPr>
          <w:p w14:paraId="3653417A" w14:textId="1201C7A9" w:rsidR="0098347B" w:rsidRDefault="0098347B" w:rsidP="0010633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right w:val="single" w:sz="12" w:space="0" w:color="auto"/>
            </w:tcBorders>
            <w:vAlign w:val="center"/>
          </w:tcPr>
          <w:p w14:paraId="3303BA97" w14:textId="77777777" w:rsidR="0098347B" w:rsidRDefault="0098347B" w:rsidP="0098347B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98347B" w14:paraId="67218E7F" w14:textId="77777777" w:rsidTr="00C7702D">
        <w:trPr>
          <w:trHeight w:val="5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08D2264" w14:textId="57539AB9" w:rsidR="0098347B" w:rsidRPr="0098347B" w:rsidRDefault="00C7702D" w:rsidP="00C7702D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</w:t>
            </w:r>
          </w:p>
        </w:tc>
        <w:tc>
          <w:tcPr>
            <w:tcW w:w="1425" w:type="dxa"/>
            <w:vAlign w:val="center"/>
          </w:tcPr>
          <w:p w14:paraId="516D33B0" w14:textId="77777777" w:rsidR="0098347B" w:rsidRDefault="0098347B" w:rsidP="00106332">
            <w:pPr>
              <w:wordWrap w:val="0"/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right w:val="single" w:sz="12" w:space="0" w:color="auto"/>
            </w:tcBorders>
            <w:vAlign w:val="center"/>
          </w:tcPr>
          <w:p w14:paraId="6564CD36" w14:textId="77777777" w:rsidR="0098347B" w:rsidRDefault="0098347B" w:rsidP="0098347B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98347B" w14:paraId="004FB599" w14:textId="77777777" w:rsidTr="00C7702D">
        <w:trPr>
          <w:trHeight w:val="5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3184491" w14:textId="77777777" w:rsidR="0098347B" w:rsidRPr="0098347B" w:rsidRDefault="0098347B" w:rsidP="00C7702D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50B4D76" w14:textId="77777777" w:rsidR="0098347B" w:rsidRDefault="0098347B" w:rsidP="00106332">
            <w:pPr>
              <w:wordWrap w:val="0"/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right w:val="single" w:sz="12" w:space="0" w:color="auto"/>
            </w:tcBorders>
            <w:vAlign w:val="center"/>
          </w:tcPr>
          <w:p w14:paraId="5DA79017" w14:textId="77777777" w:rsidR="0098347B" w:rsidRDefault="0098347B" w:rsidP="0098347B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98347B" w14:paraId="1F7BEC2B" w14:textId="77777777" w:rsidTr="00106332">
        <w:trPr>
          <w:trHeight w:val="532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5F3B4" w14:textId="4512FB37" w:rsidR="0098347B" w:rsidRPr="0098347B" w:rsidRDefault="0098347B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98347B">
              <w:rPr>
                <w:rFonts w:ascii="ＭＳ 明朝" w:hAnsi="ＭＳ 明朝" w:hint="eastAsia"/>
                <w:sz w:val="24"/>
              </w:rPr>
              <w:t>合  計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14:paraId="7A232551" w14:textId="3D639DB3" w:rsidR="0098347B" w:rsidRDefault="0098347B" w:rsidP="0010633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5B87F7" w14:textId="77777777" w:rsidR="0098347B" w:rsidRDefault="0098347B" w:rsidP="0098347B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</w:tbl>
    <w:p w14:paraId="6502C86F" w14:textId="254F8D6D" w:rsidR="0098347B" w:rsidRPr="0098347B" w:rsidRDefault="0098347B" w:rsidP="0098347B">
      <w:pPr>
        <w:wordWrap w:val="0"/>
        <w:rPr>
          <w:rFonts w:ascii="ＭＳ 明朝" w:hAnsi="ＭＳ 明朝"/>
          <w:sz w:val="24"/>
        </w:rPr>
      </w:pPr>
      <w:r w:rsidRPr="0098347B">
        <w:rPr>
          <w:rFonts w:ascii="ＭＳ 明朝" w:hAnsi="ＭＳ 明朝"/>
          <w:sz w:val="24"/>
        </w:rPr>
        <w:t xml:space="preserve">    </w:t>
      </w:r>
    </w:p>
    <w:p w14:paraId="6EB11B42" w14:textId="77F15E05" w:rsidR="0098347B" w:rsidRPr="0098347B" w:rsidRDefault="0098347B" w:rsidP="0098347B">
      <w:pPr>
        <w:wordWrap w:val="0"/>
        <w:rPr>
          <w:rFonts w:ascii="ＭＳ 明朝" w:hAnsi="ＭＳ 明朝"/>
          <w:sz w:val="24"/>
        </w:rPr>
      </w:pPr>
      <w:r w:rsidRPr="0098347B">
        <w:rPr>
          <w:rFonts w:ascii="ＭＳ 明朝" w:hAnsi="ＭＳ 明朝"/>
          <w:sz w:val="24"/>
        </w:rPr>
        <w:t xml:space="preserve">   </w:t>
      </w:r>
      <w:r w:rsidRPr="0098347B">
        <w:rPr>
          <w:rFonts w:ascii="ＭＳ 明朝" w:hAnsi="ＭＳ 明朝" w:hint="eastAsia"/>
          <w:sz w:val="24"/>
        </w:rPr>
        <w:t xml:space="preserve">   </w:t>
      </w:r>
    </w:p>
    <w:p w14:paraId="1B6F9C7A" w14:textId="4D2C167A" w:rsidR="0098347B" w:rsidRPr="0098347B" w:rsidRDefault="0098347B" w:rsidP="0098347B">
      <w:pPr>
        <w:wordWrap w:val="0"/>
        <w:rPr>
          <w:rFonts w:ascii="ＭＳ 明朝" w:hAnsi="ＭＳ 明朝"/>
          <w:sz w:val="24"/>
        </w:rPr>
      </w:pPr>
      <w:r w:rsidRPr="0098347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Pr="0098347B">
        <w:rPr>
          <w:rFonts w:ascii="ＭＳ 明朝" w:hAnsi="ＭＳ 明朝" w:hint="eastAsia"/>
          <w:sz w:val="24"/>
        </w:rPr>
        <w:t xml:space="preserve">（支出）                          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98347B">
        <w:rPr>
          <w:rFonts w:ascii="ＭＳ 明朝" w:hAnsi="ＭＳ 明朝" w:hint="eastAsia"/>
          <w:sz w:val="24"/>
        </w:rPr>
        <w:t xml:space="preserve">   </w:t>
      </w:r>
      <w:r w:rsidR="009204EF">
        <w:rPr>
          <w:rFonts w:ascii="ＭＳ 明朝" w:hAnsi="ＭＳ 明朝" w:hint="eastAsia"/>
          <w:sz w:val="24"/>
        </w:rPr>
        <w:t xml:space="preserve">　</w:t>
      </w:r>
      <w:r w:rsidRPr="0098347B">
        <w:rPr>
          <w:rFonts w:ascii="ＭＳ 明朝" w:hAnsi="ＭＳ 明朝" w:hint="eastAsia"/>
          <w:sz w:val="24"/>
        </w:rPr>
        <w:t xml:space="preserve"> 単位：円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2694"/>
        <w:gridCol w:w="2693"/>
      </w:tblGrid>
      <w:tr w:rsidR="00C7702D" w:rsidRPr="0089726F" w14:paraId="0920F3E8" w14:textId="77777777" w:rsidTr="002C3C02">
        <w:trPr>
          <w:trHeight w:val="605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784EF4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科  目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79A80E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 xml:space="preserve"> 予算額</w:t>
            </w:r>
          </w:p>
          <w:p w14:paraId="5230EA84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（内、助成対象経費）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A1A418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内  訳</w:t>
            </w:r>
          </w:p>
        </w:tc>
      </w:tr>
      <w:tr w:rsidR="00C7702D" w:rsidRPr="0089726F" w14:paraId="6A7AF7AF" w14:textId="77777777" w:rsidTr="002C3C02">
        <w:trPr>
          <w:trHeight w:val="525"/>
        </w:trPr>
        <w:tc>
          <w:tcPr>
            <w:tcW w:w="2645" w:type="dxa"/>
            <w:tcBorders>
              <w:top w:val="double" w:sz="4" w:space="0" w:color="auto"/>
              <w:left w:val="single" w:sz="12" w:space="0" w:color="auto"/>
            </w:tcBorders>
          </w:tcPr>
          <w:p w14:paraId="5039ADD3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4FCE4760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79511E8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</w:tcPr>
          <w:p w14:paraId="6CDCB790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7802DD32" w14:textId="77777777" w:rsidTr="002C3C02">
        <w:trPr>
          <w:trHeight w:val="583"/>
        </w:trPr>
        <w:tc>
          <w:tcPr>
            <w:tcW w:w="2645" w:type="dxa"/>
            <w:tcBorders>
              <w:left w:val="single" w:sz="12" w:space="0" w:color="auto"/>
            </w:tcBorders>
          </w:tcPr>
          <w:p w14:paraId="0A7CF5D4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76EF8627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DFA7296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C0ADE66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68ECEF98" w14:textId="77777777" w:rsidTr="002C3C02">
        <w:trPr>
          <w:trHeight w:val="548"/>
        </w:trPr>
        <w:tc>
          <w:tcPr>
            <w:tcW w:w="2645" w:type="dxa"/>
            <w:tcBorders>
              <w:left w:val="single" w:sz="12" w:space="0" w:color="auto"/>
            </w:tcBorders>
          </w:tcPr>
          <w:p w14:paraId="20ECC7F8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36C031DD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645AAAE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9B17BF3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14E0C72E" w14:textId="77777777" w:rsidTr="002C3C02">
        <w:trPr>
          <w:trHeight w:val="571"/>
        </w:trPr>
        <w:tc>
          <w:tcPr>
            <w:tcW w:w="2645" w:type="dxa"/>
            <w:tcBorders>
              <w:left w:val="single" w:sz="12" w:space="0" w:color="auto"/>
            </w:tcBorders>
          </w:tcPr>
          <w:p w14:paraId="64B07DA6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61D12491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F74B1A8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2AD051D9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69FB24DA" w14:textId="77777777" w:rsidTr="002C3C02">
        <w:trPr>
          <w:trHeight w:val="571"/>
        </w:trPr>
        <w:tc>
          <w:tcPr>
            <w:tcW w:w="2645" w:type="dxa"/>
            <w:tcBorders>
              <w:left w:val="single" w:sz="12" w:space="0" w:color="auto"/>
            </w:tcBorders>
          </w:tcPr>
          <w:p w14:paraId="0E45DEEB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2985A17C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690C9CC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B9A4FFA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0D83EAC2" w14:textId="77777777" w:rsidTr="002C3C02">
        <w:trPr>
          <w:trHeight w:val="551"/>
        </w:trPr>
        <w:tc>
          <w:tcPr>
            <w:tcW w:w="2645" w:type="dxa"/>
            <w:tcBorders>
              <w:left w:val="single" w:sz="12" w:space="0" w:color="auto"/>
            </w:tcBorders>
          </w:tcPr>
          <w:p w14:paraId="62C1A2EC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39942EDF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4D6F383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5489B8B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31FBD4D3" w14:textId="77777777" w:rsidTr="002C3C02">
        <w:trPr>
          <w:trHeight w:val="551"/>
        </w:trPr>
        <w:tc>
          <w:tcPr>
            <w:tcW w:w="2645" w:type="dxa"/>
            <w:tcBorders>
              <w:left w:val="single" w:sz="12" w:space="0" w:color="auto"/>
            </w:tcBorders>
          </w:tcPr>
          <w:p w14:paraId="18D1BDFD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41725E83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BA0ABFE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DF31866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1C909B97" w14:textId="77777777" w:rsidTr="002C3C02">
        <w:trPr>
          <w:trHeight w:val="559"/>
        </w:trPr>
        <w:tc>
          <w:tcPr>
            <w:tcW w:w="2645" w:type="dxa"/>
            <w:tcBorders>
              <w:left w:val="single" w:sz="12" w:space="0" w:color="auto"/>
            </w:tcBorders>
          </w:tcPr>
          <w:p w14:paraId="25207F57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6AC1FA87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EB509A6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24001C3" w14:textId="77777777" w:rsidR="00C7702D" w:rsidRPr="0089726F" w:rsidRDefault="00C7702D" w:rsidP="002C3C0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C7702D" w:rsidRPr="0089726F" w14:paraId="03FD2D67" w14:textId="77777777" w:rsidTr="002C3C02">
        <w:trPr>
          <w:trHeight w:val="480"/>
        </w:trPr>
        <w:tc>
          <w:tcPr>
            <w:tcW w:w="26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ADAC2C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合  計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0BB2F64B" w14:textId="77777777" w:rsidR="00C7702D" w:rsidRPr="0089726F" w:rsidRDefault="00C7702D" w:rsidP="002C3C02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B9F5AB5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7CC2F" w14:textId="77777777" w:rsidR="00C7702D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  <w:p w14:paraId="38111FC9" w14:textId="77777777" w:rsidR="00C7702D" w:rsidRPr="0089726F" w:rsidRDefault="00C7702D" w:rsidP="002C3C0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D42C0BE" w14:textId="515F197A" w:rsidR="00C47364" w:rsidRPr="009204EF" w:rsidRDefault="0098347B" w:rsidP="009204EF">
      <w:pPr>
        <w:wordWrap w:val="0"/>
        <w:rPr>
          <w:rFonts w:ascii="ＭＳ 明朝"/>
          <w:sz w:val="24"/>
        </w:rPr>
      </w:pPr>
      <w:r w:rsidRPr="0098347B">
        <w:rPr>
          <w:rFonts w:ascii="ＭＳ 明朝" w:hAnsi="ＭＳ 明朝" w:hint="eastAsia"/>
          <w:sz w:val="24"/>
        </w:rPr>
        <w:t xml:space="preserve"> ※上記項目が明記されていれば任意の様式でも構いません。</w:t>
      </w:r>
    </w:p>
    <w:bookmarkEnd w:id="1"/>
    <w:sectPr w:rsidR="00C47364" w:rsidRPr="009204EF" w:rsidSect="00C47364">
      <w:headerReference w:type="default" r:id="rId7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18A8" w14:textId="77777777" w:rsidR="00EF67A8" w:rsidRDefault="00EF67A8" w:rsidP="00EF67A8">
      <w:r>
        <w:separator/>
      </w:r>
    </w:p>
  </w:endnote>
  <w:endnote w:type="continuationSeparator" w:id="0">
    <w:p w14:paraId="5ECB2039" w14:textId="77777777" w:rsidR="00EF67A8" w:rsidRDefault="00EF67A8" w:rsidP="00E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C3AD" w14:textId="77777777" w:rsidR="00EF67A8" w:rsidRDefault="00EF67A8" w:rsidP="00EF67A8">
      <w:r>
        <w:separator/>
      </w:r>
    </w:p>
  </w:footnote>
  <w:footnote w:type="continuationSeparator" w:id="0">
    <w:p w14:paraId="4E585FCF" w14:textId="77777777" w:rsidR="00EF67A8" w:rsidRDefault="00EF67A8" w:rsidP="00EF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1D57" w14:textId="09B2360B" w:rsidR="007E6BB8" w:rsidRDefault="00C7702D" w:rsidP="00C7702D">
    <w:pPr>
      <w:pStyle w:val="a4"/>
      <w:jc w:val="right"/>
    </w:pPr>
    <w:r>
      <w:rPr>
        <w:rFonts w:hint="eastAsia"/>
      </w:rPr>
      <w:t>山梨市商工会観光飲食サービス業部会地域活性化活動費助成事業</w:t>
    </w:r>
  </w:p>
  <w:p w14:paraId="41B53DB8" w14:textId="77777777" w:rsidR="007E6BB8" w:rsidRDefault="007E6BB8">
    <w:pPr>
      <w:pStyle w:val="a4"/>
    </w:pPr>
  </w:p>
  <w:p w14:paraId="42BED7E7" w14:textId="77777777" w:rsidR="007E6BB8" w:rsidRDefault="007E6B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ADA"/>
    <w:multiLevelType w:val="hybridMultilevel"/>
    <w:tmpl w:val="FFFFFFFF"/>
    <w:lvl w:ilvl="0" w:tplc="5646330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CFA2C31"/>
    <w:multiLevelType w:val="hybridMultilevel"/>
    <w:tmpl w:val="72FA4840"/>
    <w:lvl w:ilvl="0" w:tplc="E7962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3A2461"/>
    <w:multiLevelType w:val="hybridMultilevel"/>
    <w:tmpl w:val="FFFFFFFF"/>
    <w:lvl w:ilvl="0" w:tplc="FE3836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76821839">
    <w:abstractNumId w:val="0"/>
  </w:num>
  <w:num w:numId="2" w16cid:durableId="1434351755">
    <w:abstractNumId w:val="2"/>
  </w:num>
  <w:num w:numId="3" w16cid:durableId="99669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4"/>
    <w:rsid w:val="0000699F"/>
    <w:rsid w:val="000F3806"/>
    <w:rsid w:val="000F63D7"/>
    <w:rsid w:val="00106332"/>
    <w:rsid w:val="00134F08"/>
    <w:rsid w:val="001871C6"/>
    <w:rsid w:val="0022422D"/>
    <w:rsid w:val="00330308"/>
    <w:rsid w:val="003503A0"/>
    <w:rsid w:val="00383635"/>
    <w:rsid w:val="00400894"/>
    <w:rsid w:val="00422CDD"/>
    <w:rsid w:val="004C0D1A"/>
    <w:rsid w:val="0053563E"/>
    <w:rsid w:val="00557362"/>
    <w:rsid w:val="005B7B67"/>
    <w:rsid w:val="005B7FCF"/>
    <w:rsid w:val="00613E97"/>
    <w:rsid w:val="0064217B"/>
    <w:rsid w:val="006E39DA"/>
    <w:rsid w:val="006F228B"/>
    <w:rsid w:val="00722552"/>
    <w:rsid w:val="00725925"/>
    <w:rsid w:val="00783A10"/>
    <w:rsid w:val="007942F9"/>
    <w:rsid w:val="007C3207"/>
    <w:rsid w:val="007E6BB8"/>
    <w:rsid w:val="007F19F1"/>
    <w:rsid w:val="008209AB"/>
    <w:rsid w:val="00870544"/>
    <w:rsid w:val="008A598A"/>
    <w:rsid w:val="008B4363"/>
    <w:rsid w:val="008D1EA8"/>
    <w:rsid w:val="009204EF"/>
    <w:rsid w:val="0098347B"/>
    <w:rsid w:val="009C79FB"/>
    <w:rsid w:val="00A143A2"/>
    <w:rsid w:val="00A30824"/>
    <w:rsid w:val="00A3318D"/>
    <w:rsid w:val="00A42E23"/>
    <w:rsid w:val="00A472A8"/>
    <w:rsid w:val="00A6111A"/>
    <w:rsid w:val="00AE7535"/>
    <w:rsid w:val="00AE7C92"/>
    <w:rsid w:val="00B414D8"/>
    <w:rsid w:val="00BB4814"/>
    <w:rsid w:val="00BD726B"/>
    <w:rsid w:val="00C3616A"/>
    <w:rsid w:val="00C4072A"/>
    <w:rsid w:val="00C47364"/>
    <w:rsid w:val="00C7702D"/>
    <w:rsid w:val="00C92DA9"/>
    <w:rsid w:val="00CF0275"/>
    <w:rsid w:val="00DB3F4D"/>
    <w:rsid w:val="00DE509F"/>
    <w:rsid w:val="00E147D1"/>
    <w:rsid w:val="00E2118B"/>
    <w:rsid w:val="00E21295"/>
    <w:rsid w:val="00E508B8"/>
    <w:rsid w:val="00E70D04"/>
    <w:rsid w:val="00EE0C58"/>
    <w:rsid w:val="00EF67A8"/>
    <w:rsid w:val="00F3576B"/>
    <w:rsid w:val="00F55033"/>
    <w:rsid w:val="00FB3286"/>
    <w:rsid w:val="00FB6A22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7E9892"/>
  <w15:chartTrackingRefBased/>
  <w15:docId w15:val="{F61D0E53-5572-4203-B9F0-591808EF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7A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7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9</cp:revision>
  <cp:lastPrinted>2024-02-19T08:39:00Z</cp:lastPrinted>
  <dcterms:created xsi:type="dcterms:W3CDTF">2024-09-30T05:41:00Z</dcterms:created>
  <dcterms:modified xsi:type="dcterms:W3CDTF">2025-06-09T05:37:00Z</dcterms:modified>
</cp:coreProperties>
</file>